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6D7" w:rsidRDefault="00EA0B8D" w:rsidP="00EA0B8D">
      <w:r w:rsidRPr="00DF26D7">
        <w:rPr>
          <w:b/>
        </w:rPr>
        <w:t>Cieľ, zameranie aktivity:</w:t>
      </w:r>
    </w:p>
    <w:p w:rsidR="00EA0B8D" w:rsidRDefault="002301D3" w:rsidP="00EA0B8D">
      <w:r>
        <w:t xml:space="preserve">Cieľom aktivity je vytvorenie pozitívneho vzťahu k vlastnému zdraviu, športu a prehĺbiť záujem o činnosti potrebné k zdravému </w:t>
      </w:r>
      <w:r w:rsidR="00E55EAF">
        <w:t>štýlu</w:t>
      </w:r>
      <w:r>
        <w:t xml:space="preserve"> života.</w:t>
      </w:r>
    </w:p>
    <w:p w:rsidR="00DF26D7" w:rsidRDefault="00ED3B92" w:rsidP="00EA0B8D">
      <w:r w:rsidRPr="00DF26D7">
        <w:rPr>
          <w:b/>
        </w:rPr>
        <w:t>Vyučovací predmet:</w:t>
      </w:r>
    </w:p>
    <w:p w:rsidR="002301D3" w:rsidRDefault="00DF26D7" w:rsidP="00EA0B8D">
      <w:r>
        <w:t>A</w:t>
      </w:r>
      <w:r w:rsidR="00ED3B92">
        <w:t xml:space="preserve">ktivita je vhodná pre žiakov  1.-9. </w:t>
      </w:r>
      <w:r w:rsidR="00822C0B">
        <w:t>r</w:t>
      </w:r>
      <w:r w:rsidR="00ED3B92">
        <w:t>očníka</w:t>
      </w:r>
      <w:r w:rsidR="00074FF5">
        <w:t xml:space="preserve"> A variantu</w:t>
      </w:r>
      <w:r w:rsidR="00ED3B92">
        <w:t>, pre žiakov  B</w:t>
      </w:r>
      <w:r w:rsidR="006332E8">
        <w:t xml:space="preserve"> a C </w:t>
      </w:r>
      <w:r w:rsidR="00ED3B92">
        <w:t>variantu</w:t>
      </w:r>
      <w:r w:rsidR="007B096C">
        <w:t xml:space="preserve">, je možné ju realizovať na hodinách </w:t>
      </w:r>
      <w:r w:rsidR="002301D3">
        <w:t>telesnej výchovy,</w:t>
      </w:r>
      <w:r w:rsidR="007B096C">
        <w:t xml:space="preserve"> pracovného </w:t>
      </w:r>
      <w:r w:rsidR="002301D3">
        <w:t xml:space="preserve">a vecného </w:t>
      </w:r>
      <w:r w:rsidR="00CF4ECD">
        <w:t>vyučovania</w:t>
      </w:r>
      <w:r w:rsidR="002301D3">
        <w:t xml:space="preserve">. </w:t>
      </w:r>
    </w:p>
    <w:p w:rsidR="00DF26D7" w:rsidRDefault="007B096C" w:rsidP="00EA0B8D">
      <w:r w:rsidRPr="00DF26D7">
        <w:rPr>
          <w:b/>
        </w:rPr>
        <w:t>Pomôcky:</w:t>
      </w:r>
    </w:p>
    <w:p w:rsidR="007B096C" w:rsidRDefault="000E13B4" w:rsidP="00EA0B8D">
      <w:r>
        <w:t>Dataprojektor, športové potreby, kuchynský riad, potraviny</w:t>
      </w:r>
      <w:r w:rsidR="00DF26D7">
        <w:t>.</w:t>
      </w:r>
    </w:p>
    <w:p w:rsidR="00DF26D7" w:rsidRDefault="007B096C" w:rsidP="00EA0B8D">
      <w:r w:rsidRPr="00DF26D7">
        <w:rPr>
          <w:b/>
        </w:rPr>
        <w:t>Príprava:</w:t>
      </w:r>
    </w:p>
    <w:p w:rsidR="007B096C" w:rsidRPr="00DF26D7" w:rsidRDefault="00DF26D7" w:rsidP="00EA0B8D">
      <w:pPr>
        <w:rPr>
          <w:color w:val="FF0000"/>
        </w:rPr>
      </w:pPr>
      <w:r>
        <w:t>J</w:t>
      </w:r>
      <w:r w:rsidR="00D90D75">
        <w:t xml:space="preserve">e potrebné </w:t>
      </w:r>
      <w:r w:rsidR="00E55EAF">
        <w:t>s</w:t>
      </w:r>
      <w:r w:rsidR="000E13B4">
        <w:t>i osvojiť základné teoretické a praktické vedomosti z oblasti prípravy jedál</w:t>
      </w:r>
      <w:r w:rsidR="00376249">
        <w:t xml:space="preserve"> a stolovania</w:t>
      </w:r>
      <w:r w:rsidR="000E13B4">
        <w:t xml:space="preserve">, </w:t>
      </w:r>
      <w:r w:rsidR="00D90D75">
        <w:t>vedieť</w:t>
      </w:r>
      <w:r w:rsidR="00376249">
        <w:t>vy</w:t>
      </w:r>
      <w:r w:rsidR="000E13B4">
        <w:t>užívať športové náradie</w:t>
      </w:r>
      <w:r w:rsidR="00D83DB6">
        <w:t xml:space="preserve"> na úrovni školy</w:t>
      </w:r>
      <w:r w:rsidR="009C25D1">
        <w:t>, vopred si prichyst</w:t>
      </w:r>
      <w:r w:rsidR="00BF7034">
        <w:t>aťvhodn</w:t>
      </w:r>
      <w:r w:rsidR="00376249">
        <w:t>ú tému na besedu</w:t>
      </w:r>
      <w:r w:rsidR="00D27B47">
        <w:t>.</w:t>
      </w:r>
    </w:p>
    <w:p w:rsidR="00DF26D7" w:rsidRDefault="009C25D1" w:rsidP="00EA0B8D">
      <w:r w:rsidRPr="00DF26D7">
        <w:rPr>
          <w:b/>
        </w:rPr>
        <w:t>Postup:</w:t>
      </w:r>
    </w:p>
    <w:p w:rsidR="00AD1741" w:rsidRDefault="00DF26D7" w:rsidP="00EA0B8D">
      <w:r>
        <w:t>V</w:t>
      </w:r>
      <w:r w:rsidR="00B652F8">
        <w:t> tento deň sa zamer</w:t>
      </w:r>
      <w:r w:rsidR="00074FF5">
        <w:t>iame</w:t>
      </w:r>
      <w:r w:rsidR="00B652F8">
        <w:t xml:space="preserve"> na </w:t>
      </w:r>
      <w:r w:rsidR="00E31BE2">
        <w:t xml:space="preserve">šport a jeho psychické a fyzické účinky na ľudský organizmus. Žiaci 2. stupňa sa zúčastnia besedy, ktorá bude zameraná na choroby vyvolávané príjmom potravy a na účinky športu. </w:t>
      </w:r>
      <w:r w:rsidR="00AD1741">
        <w:t xml:space="preserve">Zároveň žiaci dostanú dotazník, v ktorom </w:t>
      </w:r>
      <w:r w:rsidR="00141557">
        <w:t>od</w:t>
      </w:r>
      <w:r w:rsidR="00FD3CED">
        <w:t>po</w:t>
      </w:r>
      <w:r w:rsidR="00141557">
        <w:t>vediana uvedené otáz</w:t>
      </w:r>
      <w:r w:rsidR="00FD3CED">
        <w:t>k</w:t>
      </w:r>
      <w:r w:rsidR="00141557">
        <w:t xml:space="preserve">y a na </w:t>
      </w:r>
      <w:r w:rsidR="00FD3CED">
        <w:t>z</w:t>
      </w:r>
      <w:r w:rsidR="00141557">
        <w:t>áklade odpovedí budeme vies</w:t>
      </w:r>
      <w:r w:rsidR="00FD3CED">
        <w:t xml:space="preserve">ť </w:t>
      </w:r>
      <w:r w:rsidR="00141557">
        <w:t xml:space="preserve"> diskusiu</w:t>
      </w:r>
      <w:r w:rsidR="00AD1741">
        <w:t xml:space="preserve">. </w:t>
      </w:r>
    </w:p>
    <w:p w:rsidR="009C25D1" w:rsidRDefault="00E31BE2" w:rsidP="00EA0B8D">
      <w:r>
        <w:t>Všetci ž</w:t>
      </w:r>
      <w:r w:rsidR="00030100">
        <w:t xml:space="preserve">iaci </w:t>
      </w:r>
      <w:r>
        <w:t>sa zapoja do športových aktivít, ktoré si pripravia vyučujúci. Vybraní</w:t>
      </w:r>
      <w:r w:rsidR="00030100">
        <w:t xml:space="preserve"> žiaci s</w:t>
      </w:r>
      <w:r>
        <w:t>i v školskej kuchynke pripravia zdravé jedlo, na ktorom si spoločne pochutia a priučia sa základom stolovania</w:t>
      </w:r>
      <w:r w:rsidR="00485C95">
        <w:t>.</w:t>
      </w:r>
    </w:p>
    <w:p w:rsidR="00DF26D7" w:rsidRDefault="00485C95" w:rsidP="00EA0B8D">
      <w:r w:rsidRPr="00DF26D7">
        <w:rPr>
          <w:b/>
        </w:rPr>
        <w:t>Zhrnutie:</w:t>
      </w:r>
    </w:p>
    <w:p w:rsidR="00485C95" w:rsidRDefault="00E55EAF" w:rsidP="00EA0B8D">
      <w:r>
        <w:t>Deti sa nauč</w:t>
      </w:r>
      <w:r w:rsidR="00280CB2">
        <w:t>ia</w:t>
      </w:r>
      <w:r>
        <w:t>, ako správne žiť a čo robiť, aby si udržali svoje zdravie na primeranej úrovni. Podľa hesla „v zdravom tele zdravý duch“ sa n</w:t>
      </w:r>
      <w:r w:rsidR="00280CB2">
        <w:t>esie</w:t>
      </w:r>
      <w:bookmarkStart w:id="0" w:name="_GoBack"/>
      <w:bookmarkEnd w:id="0"/>
      <w:r>
        <w:t xml:space="preserve"> celý deň. </w:t>
      </w:r>
    </w:p>
    <w:p w:rsidR="00F86991" w:rsidRDefault="00F86991" w:rsidP="00EA0B8D">
      <w:pPr>
        <w:rPr>
          <w:b/>
        </w:rPr>
      </w:pPr>
      <w:r w:rsidRPr="00DF26D7">
        <w:rPr>
          <w:b/>
        </w:rPr>
        <w:t>Prílohy:</w:t>
      </w:r>
    </w:p>
    <w:p w:rsidR="00D27B47" w:rsidRDefault="00AD1741" w:rsidP="00EA0B8D">
      <w:r>
        <w:t>Dotazník</w:t>
      </w:r>
    </w:p>
    <w:p w:rsidR="002E0359" w:rsidRDefault="002E0359">
      <w:pPr>
        <w:rPr>
          <w:color w:val="FF0000"/>
        </w:rPr>
      </w:pPr>
      <w:r>
        <w:rPr>
          <w:color w:val="FF0000"/>
        </w:rPr>
        <w:br w:type="page"/>
      </w:r>
    </w:p>
    <w:p w:rsidR="00DF26D7" w:rsidRDefault="00841718" w:rsidP="00731C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PRACOVNÝ LIST </w:t>
      </w:r>
      <w:r w:rsidR="00141557">
        <w:rPr>
          <w:b/>
          <w:sz w:val="32"/>
          <w:szCs w:val="32"/>
        </w:rPr>
        <w:t>–</w:t>
      </w:r>
      <w:r w:rsidR="00AD1741">
        <w:rPr>
          <w:b/>
          <w:sz w:val="32"/>
          <w:szCs w:val="32"/>
        </w:rPr>
        <w:t xml:space="preserve"> Dotazník</w:t>
      </w:r>
    </w:p>
    <w:p w:rsidR="00141557" w:rsidRDefault="00141557" w:rsidP="00731C24">
      <w:pPr>
        <w:jc w:val="center"/>
        <w:rPr>
          <w:b/>
          <w:sz w:val="32"/>
          <w:szCs w:val="32"/>
        </w:rPr>
      </w:pPr>
    </w:p>
    <w:p w:rsidR="00141557" w:rsidRDefault="00141557" w:rsidP="00731C24">
      <w:pPr>
        <w:jc w:val="center"/>
        <w:rPr>
          <w:b/>
          <w:sz w:val="32"/>
          <w:szCs w:val="32"/>
        </w:rPr>
      </w:pPr>
      <w:r>
        <w:rPr>
          <w:noProof/>
          <w:lang w:eastAsia="sk-SK"/>
        </w:rPr>
        <w:drawing>
          <wp:inline distT="0" distB="0" distL="0" distR="0">
            <wp:extent cx="1685925" cy="1323975"/>
            <wp:effectExtent l="0" t="0" r="9525" b="952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5EAF" w:rsidRDefault="00E55EAF" w:rsidP="00731C24">
      <w:pPr>
        <w:jc w:val="center"/>
        <w:rPr>
          <w:b/>
          <w:sz w:val="32"/>
          <w:szCs w:val="32"/>
        </w:rPr>
      </w:pPr>
    </w:p>
    <w:p w:rsidR="00E55EAF" w:rsidRDefault="00F25549" w:rsidP="00E55EA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Raňajkuješ?            </w:t>
      </w:r>
      <w:r w:rsidR="006A5BE3">
        <w:rPr>
          <w:b/>
          <w:sz w:val="32"/>
          <w:szCs w:val="32"/>
        </w:rPr>
        <w:t xml:space="preserve"> á</w:t>
      </w:r>
      <w:r>
        <w:rPr>
          <w:b/>
          <w:sz w:val="32"/>
          <w:szCs w:val="32"/>
        </w:rPr>
        <w:t>no  nie</w:t>
      </w:r>
    </w:p>
    <w:p w:rsidR="00F25549" w:rsidRDefault="00F25549" w:rsidP="00E55EAF">
      <w:pPr>
        <w:rPr>
          <w:b/>
          <w:sz w:val="32"/>
          <w:szCs w:val="32"/>
        </w:rPr>
      </w:pPr>
      <w:r>
        <w:rPr>
          <w:b/>
          <w:sz w:val="32"/>
          <w:szCs w:val="32"/>
        </w:rPr>
        <w:t>Máš aspoň 3 x v týždni ovocie alebo zeleninu?</w:t>
      </w:r>
      <w:r w:rsidR="006A5BE3">
        <w:rPr>
          <w:b/>
          <w:sz w:val="32"/>
          <w:szCs w:val="32"/>
        </w:rPr>
        <w:t xml:space="preserve">         áno                   nie</w:t>
      </w:r>
    </w:p>
    <w:p w:rsidR="006A5BE3" w:rsidRDefault="006A5BE3" w:rsidP="00E55EAF">
      <w:pPr>
        <w:rPr>
          <w:b/>
          <w:sz w:val="32"/>
          <w:szCs w:val="32"/>
        </w:rPr>
      </w:pPr>
      <w:r>
        <w:rPr>
          <w:b/>
          <w:sz w:val="32"/>
          <w:szCs w:val="32"/>
        </w:rPr>
        <w:t>Tráviš voľný čas športovaním?                                      áno                  nie</w:t>
      </w:r>
    </w:p>
    <w:p w:rsidR="006A5BE3" w:rsidRDefault="006A5BE3" w:rsidP="00E55EAF">
      <w:pPr>
        <w:rPr>
          <w:b/>
          <w:sz w:val="32"/>
          <w:szCs w:val="32"/>
        </w:rPr>
      </w:pPr>
      <w:r>
        <w:rPr>
          <w:b/>
          <w:sz w:val="32"/>
          <w:szCs w:val="32"/>
        </w:rPr>
        <w:t>Tráviš voľný čas pozeraním TV, alebo hrou na PC?  áno                  nie</w:t>
      </w:r>
    </w:p>
    <w:p w:rsidR="00141557" w:rsidRDefault="00FD3CED" w:rsidP="00E55EAF">
      <w:pPr>
        <w:rPr>
          <w:b/>
          <w:sz w:val="32"/>
          <w:szCs w:val="32"/>
        </w:rPr>
      </w:pPr>
      <w:r>
        <w:rPr>
          <w:b/>
          <w:sz w:val="32"/>
          <w:szCs w:val="32"/>
        </w:rPr>
        <w:t>Máš sladkosť aspoň 3 x v týždni?                                 áno                  nie</w:t>
      </w:r>
    </w:p>
    <w:p w:rsidR="00FD3CED" w:rsidRDefault="00FD3CED" w:rsidP="00FD3CED">
      <w:pPr>
        <w:jc w:val="center"/>
        <w:rPr>
          <w:b/>
          <w:sz w:val="32"/>
          <w:szCs w:val="32"/>
        </w:rPr>
      </w:pPr>
    </w:p>
    <w:p w:rsidR="00FD3CED" w:rsidRDefault="00FD3CED" w:rsidP="00FD3CE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Ďakujem za odpovede </w:t>
      </w:r>
      <w:r w:rsidRPr="00FD3CED">
        <w:rPr>
          <w:b/>
          <w:sz w:val="32"/>
          <w:szCs w:val="32"/>
        </w:rPr>
        <w:sym w:font="Wingdings" w:char="F04A"/>
      </w:r>
    </w:p>
    <w:p w:rsidR="00F25549" w:rsidRPr="00D27B47" w:rsidRDefault="00F25549" w:rsidP="00E55EAF">
      <w:pPr>
        <w:rPr>
          <w:b/>
          <w:sz w:val="32"/>
          <w:szCs w:val="32"/>
        </w:rPr>
      </w:pPr>
    </w:p>
    <w:p w:rsidR="00D27B47" w:rsidRPr="00731C24" w:rsidRDefault="00D27B47" w:rsidP="00731C24">
      <w:pPr>
        <w:jc w:val="center"/>
        <w:rPr>
          <w:sz w:val="32"/>
          <w:szCs w:val="32"/>
        </w:rPr>
      </w:pPr>
    </w:p>
    <w:p w:rsidR="00E55EAF" w:rsidRDefault="00E55EAF" w:rsidP="00D27B47">
      <w:pPr>
        <w:jc w:val="center"/>
        <w:rPr>
          <w:b/>
          <w:sz w:val="32"/>
          <w:szCs w:val="32"/>
        </w:rPr>
      </w:pPr>
    </w:p>
    <w:p w:rsidR="00E55EAF" w:rsidRDefault="00E55EAF" w:rsidP="00D27B47">
      <w:pPr>
        <w:jc w:val="center"/>
        <w:rPr>
          <w:b/>
          <w:sz w:val="32"/>
          <w:szCs w:val="32"/>
        </w:rPr>
      </w:pPr>
    </w:p>
    <w:p w:rsidR="00E55EAF" w:rsidRDefault="00E55EAF" w:rsidP="00D27B47">
      <w:pPr>
        <w:jc w:val="center"/>
        <w:rPr>
          <w:b/>
          <w:sz w:val="32"/>
          <w:szCs w:val="32"/>
        </w:rPr>
      </w:pPr>
    </w:p>
    <w:p w:rsidR="00E55EAF" w:rsidRDefault="00E55EAF" w:rsidP="00D27B47">
      <w:pPr>
        <w:jc w:val="center"/>
        <w:rPr>
          <w:b/>
          <w:sz w:val="32"/>
          <w:szCs w:val="32"/>
        </w:rPr>
      </w:pPr>
    </w:p>
    <w:p w:rsidR="00E55EAF" w:rsidRDefault="00E55EAF" w:rsidP="00D27B47">
      <w:pPr>
        <w:jc w:val="center"/>
        <w:rPr>
          <w:b/>
          <w:sz w:val="32"/>
          <w:szCs w:val="32"/>
        </w:rPr>
      </w:pPr>
    </w:p>
    <w:p w:rsidR="00E55EAF" w:rsidRDefault="00E55EAF" w:rsidP="00D27B47">
      <w:pPr>
        <w:jc w:val="center"/>
        <w:rPr>
          <w:b/>
          <w:sz w:val="32"/>
          <w:szCs w:val="32"/>
        </w:rPr>
      </w:pPr>
    </w:p>
    <w:sectPr w:rsidR="00E55EAF" w:rsidSect="005F4D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73D15"/>
    <w:multiLevelType w:val="hybridMultilevel"/>
    <w:tmpl w:val="37565B2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593346"/>
    <w:multiLevelType w:val="hybridMultilevel"/>
    <w:tmpl w:val="FED831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A0B8D"/>
    <w:rsid w:val="00030100"/>
    <w:rsid w:val="00074FF5"/>
    <w:rsid w:val="000E13B4"/>
    <w:rsid w:val="00141557"/>
    <w:rsid w:val="0014326A"/>
    <w:rsid w:val="002301D3"/>
    <w:rsid w:val="00280CB2"/>
    <w:rsid w:val="002E0359"/>
    <w:rsid w:val="00376249"/>
    <w:rsid w:val="00485C95"/>
    <w:rsid w:val="005F4D54"/>
    <w:rsid w:val="006332E8"/>
    <w:rsid w:val="00680403"/>
    <w:rsid w:val="0069672B"/>
    <w:rsid w:val="006A5BE3"/>
    <w:rsid w:val="00731C24"/>
    <w:rsid w:val="007B096C"/>
    <w:rsid w:val="007B2ACE"/>
    <w:rsid w:val="007B7B68"/>
    <w:rsid w:val="00822C0B"/>
    <w:rsid w:val="00841718"/>
    <w:rsid w:val="00854951"/>
    <w:rsid w:val="008917DA"/>
    <w:rsid w:val="009279EE"/>
    <w:rsid w:val="009A6E0B"/>
    <w:rsid w:val="009C25D1"/>
    <w:rsid w:val="00A645E7"/>
    <w:rsid w:val="00AD1741"/>
    <w:rsid w:val="00B652F8"/>
    <w:rsid w:val="00BF7034"/>
    <w:rsid w:val="00C5451F"/>
    <w:rsid w:val="00C7425D"/>
    <w:rsid w:val="00CF4ECD"/>
    <w:rsid w:val="00D27B47"/>
    <w:rsid w:val="00D83DB6"/>
    <w:rsid w:val="00D90D75"/>
    <w:rsid w:val="00DF26D7"/>
    <w:rsid w:val="00E31BE2"/>
    <w:rsid w:val="00E55EAF"/>
    <w:rsid w:val="00EA0B8D"/>
    <w:rsid w:val="00ED3B92"/>
    <w:rsid w:val="00F104F7"/>
    <w:rsid w:val="00F25549"/>
    <w:rsid w:val="00F60152"/>
    <w:rsid w:val="00F86991"/>
    <w:rsid w:val="00FD3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F4D5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A0B8D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2E0359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27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27B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A0B8D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2E0359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27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27B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03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60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363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7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24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69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16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64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5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0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73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38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964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Radimm</dc:creator>
  <cp:lastModifiedBy>SPPK</cp:lastModifiedBy>
  <cp:revision>2</cp:revision>
  <cp:lastPrinted>2014-10-20T09:28:00Z</cp:lastPrinted>
  <dcterms:created xsi:type="dcterms:W3CDTF">2014-10-24T11:52:00Z</dcterms:created>
  <dcterms:modified xsi:type="dcterms:W3CDTF">2014-10-24T11:52:00Z</dcterms:modified>
</cp:coreProperties>
</file>